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B1" w:rsidRDefault="0040013F">
      <w:r>
        <w:rPr>
          <w:noProof/>
        </w:rPr>
        <w:pict>
          <v:roundrect id="_x0000_s1041" style="position:absolute;margin-left:-19.5pt;margin-top:249pt;width:414.75pt;height:167.25pt;z-index:251663360" arcsize="10923f">
            <v:textbox style="mso-next-textbox:#_x0000_s1041">
              <w:txbxContent>
                <w:p w:rsidR="00F8443B" w:rsidRPr="00DD2CDC" w:rsidRDefault="00DE5806" w:rsidP="00DE5806">
                  <w:pPr>
                    <w:rPr>
                      <w:highlight w:val="yellow"/>
                    </w:rPr>
                  </w:pPr>
                  <w:r w:rsidRPr="00DD2CDC">
                    <w:rPr>
                      <w:b/>
                      <w:sz w:val="24"/>
                      <w:szCs w:val="24"/>
                      <w:highlight w:val="yellow"/>
                    </w:rPr>
                    <w:t>Orders due:</w:t>
                  </w:r>
                  <w:r w:rsidR="00D3704C" w:rsidRPr="00DD2CDC">
                    <w:rPr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:rsidR="00DE5806" w:rsidRPr="00DD2CDC" w:rsidRDefault="00DE5806" w:rsidP="00DE5806">
                  <w:pPr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DD2CDC">
                    <w:rPr>
                      <w:b/>
                      <w:sz w:val="24"/>
                      <w:szCs w:val="24"/>
                      <w:highlight w:val="yellow"/>
                    </w:rPr>
                    <w:t>Delivery the week of:</w:t>
                  </w:r>
                  <w:r w:rsidR="00DD2CDC" w:rsidRPr="00DD2CDC">
                    <w:rPr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:rsidR="00DE5806" w:rsidRPr="00DD2CDC" w:rsidRDefault="00DE5806" w:rsidP="00DE5806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DD2CDC">
                    <w:rPr>
                      <w:b/>
                      <w:sz w:val="24"/>
                      <w:szCs w:val="24"/>
                      <w:highlight w:val="yellow"/>
                    </w:rPr>
                    <w:t xml:space="preserve">Return order form with cash or 1 money order made payable to: </w:t>
                  </w:r>
                  <w:r w:rsidR="00DD2CDC" w:rsidRPr="00DD2CDC">
                    <w:rPr>
                      <w:b/>
                      <w:sz w:val="24"/>
                      <w:szCs w:val="24"/>
                      <w:highlight w:val="yellow"/>
                    </w:rPr>
                    <w:t xml:space="preserve">                </w:t>
                  </w:r>
                </w:p>
                <w:p w:rsidR="00DE5806" w:rsidRPr="00DE5806" w:rsidRDefault="00DE5806" w:rsidP="00DE5806">
                  <w:pPr>
                    <w:rPr>
                      <w:b/>
                      <w:sz w:val="24"/>
                      <w:szCs w:val="24"/>
                    </w:rPr>
                  </w:pPr>
                  <w:r w:rsidRPr="00DD2CDC">
                    <w:rPr>
                      <w:sz w:val="24"/>
                      <w:szCs w:val="24"/>
                      <w:highlight w:val="yellow"/>
                    </w:rPr>
                    <w:t>Questions?  Contact:</w:t>
                  </w:r>
                  <w:r w:rsidR="00DD2CD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margin-left:124.5pt;margin-top:434.25pt;width:428.25pt;height:299.25pt;z-index:251668480" arcsize="10923f">
            <v:shadow on="t" opacity=".5" offset="6pt,-6pt"/>
            <v:textbox>
              <w:txbxContent>
                <w:p w:rsidR="00974353" w:rsidRDefault="00974353" w:rsidP="00974353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  <w:r w:rsidRPr="00974353"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  <w:t>EARN GREAT PRIZES!</w:t>
                  </w:r>
                </w:p>
                <w:p w:rsidR="00AF7229" w:rsidRDefault="00AF7229" w:rsidP="00974353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</w:p>
                <w:p w:rsidR="00AF7229" w:rsidRPr="00AF7229" w:rsidRDefault="00AF7229" w:rsidP="00974353">
                  <w:pPr>
                    <w:jc w:val="center"/>
                    <w:rPr>
                      <w:rFonts w:ascii="AR BLANCA" w:hAnsi="AR BLANCA"/>
                      <w:sz w:val="32"/>
                      <w:szCs w:val="32"/>
                    </w:rPr>
                  </w:pPr>
                  <w:r w:rsidRPr="00AF7229">
                    <w:rPr>
                      <w:rFonts w:ascii="AR BLANCA" w:hAnsi="AR BLANCA"/>
                      <w:sz w:val="32"/>
                      <w:szCs w:val="32"/>
                      <w:highlight w:val="yellow"/>
                    </w:rPr>
                    <w:t>Enter your group incentives here</w:t>
                  </w:r>
                </w:p>
                <w:p w:rsidR="00AF7229" w:rsidRDefault="00AF7229" w:rsidP="00974353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</w:p>
                <w:p w:rsidR="00AF7229" w:rsidRDefault="00AF7229" w:rsidP="00974353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</w:p>
                <w:p w:rsidR="00AF7229" w:rsidRDefault="00AF7229" w:rsidP="00974353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</w:p>
                <w:p w:rsidR="00AF7229" w:rsidRDefault="00AF7229" w:rsidP="00974353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</w:p>
                <w:p w:rsidR="00AF7229" w:rsidRDefault="00AF7229" w:rsidP="00974353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</w:p>
                <w:p w:rsidR="00974353" w:rsidRPr="009518BC" w:rsidRDefault="009518BC" w:rsidP="0097435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MY PERSONAL GOAL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IS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:_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________items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-19.5pt;margin-top:434.25pt;width:129.75pt;height:303pt;z-index:251667456" arcsize="10923f">
            <v:stroke dashstyle="longDashDotDot"/>
            <v:textbox>
              <w:txbxContent>
                <w:p w:rsidR="00974353" w:rsidRPr="00974353" w:rsidRDefault="00974353" w:rsidP="00974353">
                  <w:pPr>
                    <w:jc w:val="center"/>
                    <w:rPr>
                      <w:rFonts w:ascii="AR BLANCA" w:hAnsi="AR BLANCA"/>
                      <w:b/>
                      <w:sz w:val="28"/>
                      <w:szCs w:val="28"/>
                      <w:u w:val="single"/>
                    </w:rPr>
                  </w:pPr>
                  <w:r w:rsidRPr="00974353">
                    <w:rPr>
                      <w:rFonts w:ascii="AR BLANCA" w:hAnsi="AR BLANCA"/>
                      <w:b/>
                      <w:sz w:val="28"/>
                      <w:szCs w:val="28"/>
                      <w:u w:val="single"/>
                    </w:rPr>
                    <w:t>TIPS!</w:t>
                  </w:r>
                </w:p>
                <w:p w:rsidR="0021510E" w:rsidRPr="00974353" w:rsidRDefault="0021510E" w:rsidP="00974353">
                  <w:pPr>
                    <w:rPr>
                      <w:sz w:val="24"/>
                      <w:szCs w:val="24"/>
                    </w:rPr>
                  </w:pPr>
                  <w:r w:rsidRPr="00974353">
                    <w:rPr>
                      <w:sz w:val="24"/>
                      <w:szCs w:val="24"/>
                    </w:rPr>
                    <w:t xml:space="preserve">Share the brochure </w:t>
                  </w:r>
                  <w:r w:rsidR="00974353" w:rsidRPr="00974353">
                    <w:rPr>
                      <w:sz w:val="24"/>
                      <w:szCs w:val="24"/>
                    </w:rPr>
                    <w:t>with family &amp; friends!</w:t>
                  </w:r>
                </w:p>
                <w:p w:rsidR="00974353" w:rsidRPr="00974353" w:rsidRDefault="00974353" w:rsidP="00974353">
                  <w:pPr>
                    <w:rPr>
                      <w:sz w:val="24"/>
                      <w:szCs w:val="24"/>
                    </w:rPr>
                  </w:pPr>
                  <w:r w:rsidRPr="00974353">
                    <w:rPr>
                      <w:sz w:val="24"/>
                      <w:szCs w:val="24"/>
                    </w:rPr>
                    <w:t>Smile &amp; identify yourself and your group!</w:t>
                  </w:r>
                </w:p>
                <w:p w:rsidR="00974353" w:rsidRPr="00974353" w:rsidRDefault="00974353">
                  <w:pPr>
                    <w:rPr>
                      <w:sz w:val="24"/>
                      <w:szCs w:val="24"/>
                    </w:rPr>
                  </w:pPr>
                  <w:r w:rsidRPr="00974353">
                    <w:rPr>
                      <w:sz w:val="24"/>
                      <w:szCs w:val="24"/>
                    </w:rPr>
                    <w:t>Stay safe when selling, never go to a stranger’s house!</w:t>
                  </w:r>
                </w:p>
                <w:p w:rsidR="00974353" w:rsidRPr="00974353" w:rsidRDefault="00974353">
                  <w:pPr>
                    <w:rPr>
                      <w:sz w:val="24"/>
                      <w:szCs w:val="24"/>
                    </w:rPr>
                  </w:pPr>
                  <w:r w:rsidRPr="00974353">
                    <w:rPr>
                      <w:sz w:val="24"/>
                      <w:szCs w:val="24"/>
                    </w:rPr>
                    <w:t>Always say “Thank You!”</w:t>
                  </w:r>
                </w:p>
                <w:p w:rsidR="00974353" w:rsidRPr="00974353" w:rsidRDefault="00974353">
                  <w:pPr>
                    <w:rPr>
                      <w:rFonts w:ascii="AR BLANCA" w:hAnsi="AR BLANCA"/>
                      <w:b/>
                      <w:sz w:val="28"/>
                      <w:szCs w:val="28"/>
                    </w:rPr>
                  </w:pPr>
                  <w:r w:rsidRPr="00974353">
                    <w:rPr>
                      <w:rFonts w:ascii="AR BLANCA" w:hAnsi="AR BLANCA"/>
                      <w:b/>
                      <w:sz w:val="28"/>
                      <w:szCs w:val="28"/>
                    </w:rPr>
                    <w:t>HAVE FUN!</w:t>
                  </w:r>
                </w:p>
                <w:p w:rsidR="00974353" w:rsidRDefault="00974353"/>
              </w:txbxContent>
            </v:textbox>
          </v:roundrect>
        </w:pict>
      </w:r>
      <w:r>
        <w:rPr>
          <w:noProof/>
        </w:rPr>
        <w:pict>
          <v:roundrect id="_x0000_s1043" style="position:absolute;margin-left:414pt;margin-top:249pt;width:149.25pt;height:162pt;z-index:251666432" arcsize="10923f" strokecolor="#7f7f7f [1612]">
            <v:shadow on="t" color="black [3213]" opacity=".5" offset="6pt,-6pt"/>
            <v:textbox style="mso-next-textbox:#_x0000_s1043">
              <w:txbxContent>
                <w:p w:rsidR="00DE5806" w:rsidRPr="00DD2CDC" w:rsidRDefault="00DE5806" w:rsidP="00DE5806">
                  <w:pPr>
                    <w:jc w:val="center"/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</w:pPr>
                  <w:r w:rsidRPr="00DD2CDC">
                    <w:rPr>
                      <w:rFonts w:ascii="AR BLANCA" w:hAnsi="AR BLANCA"/>
                      <w:b/>
                      <w:sz w:val="32"/>
                      <w:szCs w:val="32"/>
                      <w:u w:val="single"/>
                    </w:rPr>
                    <w:t>PRICES</w:t>
                  </w:r>
                </w:p>
                <w:p w:rsidR="00DE5806" w:rsidRPr="00DD2CDC" w:rsidRDefault="00DE5806" w:rsidP="00DE5806">
                  <w:pPr>
                    <w:jc w:val="center"/>
                    <w:rPr>
                      <w:sz w:val="18"/>
                      <w:szCs w:val="18"/>
                    </w:rPr>
                  </w:pPr>
                  <w:r w:rsidRPr="00DD2CDC">
                    <w:rPr>
                      <w:sz w:val="18"/>
                      <w:szCs w:val="18"/>
                    </w:rPr>
                    <w:t>Cookie Dough, Caramel Corn, Lava Cakes, Pretzels,Seafoam</w:t>
                  </w:r>
                </w:p>
                <w:p w:rsidR="00DE5806" w:rsidRPr="00DD2CDC" w:rsidRDefault="00DE5806" w:rsidP="00DE58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D2CDC">
                    <w:rPr>
                      <w:b/>
                      <w:sz w:val="24"/>
                      <w:szCs w:val="24"/>
                      <w:highlight w:val="yellow"/>
                    </w:rPr>
                    <w:t>$</w:t>
                  </w:r>
                  <w:r w:rsidR="00DD2CDC" w:rsidRPr="00DD2CDC">
                    <w:rPr>
                      <w:b/>
                      <w:sz w:val="24"/>
                      <w:szCs w:val="24"/>
                      <w:highlight w:val="yellow"/>
                    </w:rPr>
                    <w:t>_____</w:t>
                  </w:r>
                  <w:r w:rsidR="00D3704C" w:rsidRPr="00DD2CDC">
                    <w:rPr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21510E" w:rsidRPr="00DD2CDC">
                    <w:rPr>
                      <w:b/>
                      <w:sz w:val="24"/>
                      <w:szCs w:val="24"/>
                      <w:highlight w:val="yellow"/>
                    </w:rPr>
                    <w:t>e</w:t>
                  </w:r>
                  <w:r w:rsidR="0021510E" w:rsidRPr="00DD2CDC">
                    <w:rPr>
                      <w:b/>
                      <w:sz w:val="24"/>
                      <w:szCs w:val="24"/>
                    </w:rPr>
                    <w:t>ach</w:t>
                  </w:r>
                </w:p>
                <w:p w:rsidR="00DD2CDC" w:rsidRPr="00DD2CDC" w:rsidRDefault="00DD2CDC" w:rsidP="00DE580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F8443B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1209675" cy="1504950"/>
            <wp:effectExtent l="19050" t="0" r="9525" b="0"/>
            <wp:wrapNone/>
            <wp:docPr id="24" name="Picture 24" descr="Cookie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okie Bi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0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roundrect id="_x0000_s1042" style="position:absolute;margin-left:90.35pt;margin-top:-6.4pt;width:457.5pt;height:110.65pt;z-index:251665408;mso-position-horizontal-relative:text;mso-position-vertical-relative:text;mso-width-relative:margin;mso-height-relative:margin" arcsize="10923f" strokecolor="#7f7f7f [1612]">
            <v:textbox style="mso-next-textbox:#_x0000_s1042">
              <w:txbxContent>
                <w:p w:rsidR="00F8443B" w:rsidRDefault="00F8443B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476250"/>
                        <wp:effectExtent l="19050" t="0" r="0" b="0"/>
                        <wp:docPr id="1" name="Picture 0" descr="SAVORY SWEETS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VORY SWEETS 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627" cy="476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sz w:val="28"/>
                      <w:szCs w:val="28"/>
                    </w:rPr>
                    <w:t>Proudly presents a FUNdraiser to benefit:</w:t>
                  </w:r>
                </w:p>
                <w:p w:rsidR="00F8443B" w:rsidRPr="00F8443B" w:rsidRDefault="006A55EA" w:rsidP="00F8443B">
                  <w:pPr>
                    <w:jc w:val="center"/>
                    <w:rPr>
                      <w:rFonts w:ascii="AR BLANCA" w:hAnsi="AR BLANCA"/>
                      <w:sz w:val="72"/>
                      <w:szCs w:val="72"/>
                    </w:rPr>
                  </w:pPr>
                  <w:proofErr w:type="gramStart"/>
                  <w:r w:rsidRPr="006A55EA">
                    <w:rPr>
                      <w:rFonts w:ascii="AR BLANCA" w:hAnsi="AR BLANCA"/>
                      <w:sz w:val="72"/>
                      <w:szCs w:val="72"/>
                      <w:highlight w:val="yellow"/>
                    </w:rPr>
                    <w:t>Your</w:t>
                  </w:r>
                  <w:proofErr w:type="gramEnd"/>
                  <w:r w:rsidRPr="006A55EA">
                    <w:rPr>
                      <w:rFonts w:ascii="AR BLANCA" w:hAnsi="AR BLANCA"/>
                      <w:sz w:val="72"/>
                      <w:szCs w:val="72"/>
                      <w:highlight w:val="yellow"/>
                    </w:rPr>
                    <w:t xml:space="preserve"> Group Here</w:t>
                  </w:r>
                </w:p>
                <w:p w:rsidR="00F8443B" w:rsidRPr="00F8443B" w:rsidRDefault="00F8443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margin-left:408.75pt;margin-top:127.5pt;width:148.65pt;height:102.75pt;z-index:251662336;mso-position-horizontal-relative:text;mso-position-vertical-relative:text" arcsize="10923f">
            <v:shadow on="t" color="black [3213]" opacity=".5" offset="6pt,-6pt"/>
            <o:extrusion v:ext="view" viewpoint="-34.72222mm" viewpointorigin="-.5" skewangle="-45" lightposition="-50000" lightposition2="50000"/>
            <v:textbox style="mso-next-textbox:#_x0000_s1039">
              <w:txbxContent>
                <w:p w:rsidR="000A4400" w:rsidRPr="00DE5806" w:rsidRDefault="000A4400" w:rsidP="000A44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D2CDC">
                    <w:rPr>
                      <w:b/>
                      <w:sz w:val="24"/>
                      <w:szCs w:val="24"/>
                      <w:highlight w:val="yellow"/>
                    </w:rPr>
                    <w:t>The money</w:t>
                  </w:r>
                  <w:r w:rsidR="00DE5806" w:rsidRPr="00DD2CDC">
                    <w:rPr>
                      <w:b/>
                      <w:sz w:val="24"/>
                      <w:szCs w:val="24"/>
                      <w:highlight w:val="yellow"/>
                    </w:rPr>
                    <w:t xml:space="preserve"> we raise will help us purchase classroom supplies, playground equipment and more!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9.5pt;margin-top:122.35pt;width:409.5pt;height:126.65pt;z-index:251661312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white"/>
            <o:lock v:ext="edit" shapetype="t"/>
            <v:textbox style="mso-column-margin:5.7pt" inset="2.85pt,2.85pt,2.85pt,2.85pt">
              <w:txbxContent>
                <w:p w:rsidR="000A4400" w:rsidRPr="000A4400" w:rsidRDefault="000A4400" w:rsidP="000A4400">
                  <w:pPr>
                    <w:widowControl w:val="0"/>
                    <w:rPr>
                      <w:rFonts w:ascii="Comic Sans MS" w:hAnsi="Comic Sans MS"/>
                    </w:rPr>
                  </w:pPr>
                  <w:r w:rsidRPr="000A4400">
                    <w:rPr>
                      <w:rFonts w:ascii="Comic Sans MS" w:hAnsi="Comic Sans MS"/>
                    </w:rPr>
                    <w:t xml:space="preserve">We are pleased to offer </w:t>
                  </w:r>
                  <w:r w:rsidRPr="000A4400">
                    <w:rPr>
                      <w:rFonts w:ascii="Comic Sans MS" w:hAnsi="Comic Sans MS"/>
                      <w:b/>
                      <w:bCs/>
                    </w:rPr>
                    <w:t>Savory Sweets Home-style, Ready-to-Bake Cookie Dough, Gourmet Caramel Corn</w:t>
                  </w:r>
                  <w:r w:rsidRPr="000A4400">
                    <w:rPr>
                      <w:rFonts w:ascii="Comic Sans MS" w:hAnsi="Comic Sans MS"/>
                    </w:rPr>
                    <w:t>,</w:t>
                  </w:r>
                  <w:r w:rsidRPr="000A4400">
                    <w:rPr>
                      <w:rFonts w:ascii="Comic Sans MS" w:hAnsi="Comic Sans MS"/>
                      <w:b/>
                      <w:bCs/>
                    </w:rPr>
                    <w:t xml:space="preserve"> Lava-licious Fudge Cakes and Hand Made Chocolates </w:t>
                  </w:r>
                  <w:r w:rsidRPr="000A4400">
                    <w:rPr>
                      <w:rFonts w:ascii="Comic Sans MS" w:hAnsi="Comic Sans MS"/>
                    </w:rPr>
                    <w:t xml:space="preserve">for our current fundraiser! </w:t>
                  </w:r>
                </w:p>
                <w:p w:rsidR="000A4400" w:rsidRDefault="000A4400" w:rsidP="000A4400">
                  <w:pPr>
                    <w:widowControl w:val="0"/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 w:rsidRPr="000A4400">
                    <w:rPr>
                      <w:rFonts w:ascii="Comic Sans MS" w:hAnsi="Comic Sans MS"/>
                    </w:rPr>
                    <w:t xml:space="preserve">All of these products are </w:t>
                  </w:r>
                  <w:r w:rsidRPr="000A4400">
                    <w:rPr>
                      <w:rFonts w:ascii="Comic Sans MS" w:hAnsi="Comic Sans MS"/>
                      <w:b/>
                      <w:bCs/>
                      <w:u w:val="single"/>
                    </w:rPr>
                    <w:t>MADE IN MICHIGAN!!!</w:t>
                  </w:r>
                </w:p>
                <w:p w:rsidR="000A4400" w:rsidRPr="000A4400" w:rsidRDefault="000A4400" w:rsidP="000A4400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u w:val="single"/>
                    </w:rPr>
                    <w:t>Please share the brochure with others; there’s something for everyone!</w:t>
                  </w:r>
                </w:p>
                <w:p w:rsidR="000A4400" w:rsidRDefault="000A4400" w:rsidP="000A4400">
                  <w:pPr>
                    <w:widowControl w:val="0"/>
                    <w:spacing w:before="240" w:after="24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sectPr w:rsidR="00D013B1" w:rsidSect="000A4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465B9"/>
    <w:multiLevelType w:val="hybridMultilevel"/>
    <w:tmpl w:val="8712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4400"/>
    <w:rsid w:val="00015BEB"/>
    <w:rsid w:val="00044952"/>
    <w:rsid w:val="000A4400"/>
    <w:rsid w:val="0021510E"/>
    <w:rsid w:val="003A255E"/>
    <w:rsid w:val="003B0896"/>
    <w:rsid w:val="003D1233"/>
    <w:rsid w:val="0040013F"/>
    <w:rsid w:val="00471315"/>
    <w:rsid w:val="00511702"/>
    <w:rsid w:val="00551384"/>
    <w:rsid w:val="00606AB9"/>
    <w:rsid w:val="0068055D"/>
    <w:rsid w:val="006A55EA"/>
    <w:rsid w:val="006D0252"/>
    <w:rsid w:val="00723765"/>
    <w:rsid w:val="00807666"/>
    <w:rsid w:val="0086273A"/>
    <w:rsid w:val="008869EB"/>
    <w:rsid w:val="008E62F1"/>
    <w:rsid w:val="009333E6"/>
    <w:rsid w:val="009518BC"/>
    <w:rsid w:val="00974353"/>
    <w:rsid w:val="009A5280"/>
    <w:rsid w:val="00AD2244"/>
    <w:rsid w:val="00AF7229"/>
    <w:rsid w:val="00B00C4C"/>
    <w:rsid w:val="00B0321E"/>
    <w:rsid w:val="00B70C95"/>
    <w:rsid w:val="00BA0B88"/>
    <w:rsid w:val="00BA20F1"/>
    <w:rsid w:val="00C1176D"/>
    <w:rsid w:val="00C46266"/>
    <w:rsid w:val="00CA4477"/>
    <w:rsid w:val="00D013B1"/>
    <w:rsid w:val="00D3704C"/>
    <w:rsid w:val="00D62DBB"/>
    <w:rsid w:val="00DD2CDC"/>
    <w:rsid w:val="00DE5806"/>
    <w:rsid w:val="00E85AF4"/>
    <w:rsid w:val="00F46931"/>
    <w:rsid w:val="00F8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1612]" shadowcolor="none [3213]"/>
    </o:shapedefaults>
    <o:shapelayout v:ext="edit">
      <o:idmap v:ext="edit" data="1"/>
      <o:rules v:ext="edit">
        <o:r id="V:Rule1" type="callout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0A4400"/>
    <w:pPr>
      <w:spacing w:after="0" w:line="240" w:lineRule="auto"/>
    </w:pPr>
    <w:rPr>
      <w:rFonts w:ascii="Tw Cen MT" w:eastAsia="Times New Roman" w:hAnsi="Tw Cen MT" w:cs="Times New Roman"/>
      <w:b/>
      <w:bCs/>
      <w:i/>
      <w:iCs/>
      <w:caps/>
      <w:color w:val="FFFFFF"/>
      <w:kern w:val="28"/>
    </w:rPr>
  </w:style>
  <w:style w:type="paragraph" w:styleId="Title">
    <w:name w:val="Title"/>
    <w:link w:val="TitleChar"/>
    <w:uiPriority w:val="10"/>
    <w:qFormat/>
    <w:rsid w:val="000A4400"/>
    <w:pPr>
      <w:spacing w:after="0" w:line="240" w:lineRule="auto"/>
    </w:pPr>
    <w:rPr>
      <w:rFonts w:ascii="Times New Roman" w:eastAsia="Times New Roman" w:hAnsi="Times New Roman" w:cs="Times New Roman"/>
      <w:color w:val="FFFFFF"/>
      <w:kern w:val="28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0A4400"/>
    <w:rPr>
      <w:rFonts w:ascii="Times New Roman" w:eastAsia="Times New Roman" w:hAnsi="Times New Roman" w:cs="Times New Roman"/>
      <w:color w:val="FFFFFF"/>
      <w:kern w:val="28"/>
      <w:sz w:val="90"/>
      <w:szCs w:val="90"/>
    </w:rPr>
  </w:style>
  <w:style w:type="character" w:styleId="PlaceholderText">
    <w:name w:val="Placeholder Text"/>
    <w:basedOn w:val="DefaultParagraphFont"/>
    <w:uiPriority w:val="99"/>
    <w:semiHidden/>
    <w:rsid w:val="000A44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amy.bay</dc:creator>
  <cp:lastModifiedBy>amy.bay</cp:lastModifiedBy>
  <cp:revision>2</cp:revision>
  <cp:lastPrinted>2015-10-08T20:31:00Z</cp:lastPrinted>
  <dcterms:created xsi:type="dcterms:W3CDTF">2017-04-26T19:01:00Z</dcterms:created>
  <dcterms:modified xsi:type="dcterms:W3CDTF">2017-04-26T19:01:00Z</dcterms:modified>
</cp:coreProperties>
</file>